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42BAE" w14:textId="77777777" w:rsidR="008A4114" w:rsidRDefault="00922D7E" w:rsidP="008A4114">
      <w:pPr>
        <w:ind w:left="5670"/>
        <w:rPr>
          <w:sz w:val="28"/>
          <w:szCs w:val="28"/>
        </w:rPr>
      </w:pPr>
      <w:r>
        <w:rPr>
          <w:sz w:val="28"/>
          <w:szCs w:val="28"/>
        </w:rPr>
        <w:t>Главному</w:t>
      </w:r>
      <w:r w:rsidRPr="00922D7E">
        <w:rPr>
          <w:sz w:val="28"/>
          <w:szCs w:val="28"/>
        </w:rPr>
        <w:t xml:space="preserve"> инженер</w:t>
      </w:r>
      <w:r>
        <w:rPr>
          <w:sz w:val="28"/>
          <w:szCs w:val="28"/>
        </w:rPr>
        <w:t xml:space="preserve">у </w:t>
      </w:r>
      <w:r w:rsidRPr="00922D7E">
        <w:rPr>
          <w:sz w:val="28"/>
          <w:szCs w:val="28"/>
        </w:rPr>
        <w:t>- зам</w:t>
      </w:r>
      <w:r>
        <w:rPr>
          <w:sz w:val="28"/>
          <w:szCs w:val="28"/>
        </w:rPr>
        <w:t>естителю</w:t>
      </w:r>
      <w:r w:rsidRPr="00922D7E">
        <w:rPr>
          <w:sz w:val="28"/>
          <w:szCs w:val="28"/>
        </w:rPr>
        <w:t xml:space="preserve"> ген</w:t>
      </w:r>
      <w:r>
        <w:rPr>
          <w:sz w:val="28"/>
          <w:szCs w:val="28"/>
        </w:rPr>
        <w:t>ерального</w:t>
      </w:r>
      <w:r w:rsidRPr="00922D7E">
        <w:rPr>
          <w:sz w:val="28"/>
          <w:szCs w:val="28"/>
        </w:rPr>
        <w:t xml:space="preserve"> дир</w:t>
      </w:r>
      <w:r>
        <w:rPr>
          <w:sz w:val="28"/>
          <w:szCs w:val="28"/>
        </w:rPr>
        <w:t>ектора</w:t>
      </w:r>
      <w:r w:rsidRPr="00922D7E">
        <w:rPr>
          <w:sz w:val="28"/>
          <w:szCs w:val="28"/>
        </w:rPr>
        <w:t xml:space="preserve"> по техн</w:t>
      </w:r>
      <w:r>
        <w:rPr>
          <w:sz w:val="28"/>
          <w:szCs w:val="28"/>
        </w:rPr>
        <w:t>ическому</w:t>
      </w:r>
      <w:r w:rsidRPr="00922D7E">
        <w:rPr>
          <w:sz w:val="28"/>
          <w:szCs w:val="28"/>
        </w:rPr>
        <w:t xml:space="preserve"> развитию</w:t>
      </w:r>
    </w:p>
    <w:p w14:paraId="51BC74D2" w14:textId="77777777" w:rsidR="00922D7E" w:rsidRDefault="00922D7E" w:rsidP="008A4114">
      <w:pPr>
        <w:ind w:left="5670"/>
        <w:rPr>
          <w:sz w:val="28"/>
          <w:szCs w:val="28"/>
        </w:rPr>
      </w:pPr>
      <w:r>
        <w:rPr>
          <w:sz w:val="28"/>
          <w:szCs w:val="28"/>
        </w:rPr>
        <w:t>А.Ю. Булыгину</w:t>
      </w:r>
    </w:p>
    <w:p w14:paraId="45DA887C" w14:textId="77777777" w:rsidR="008158ED" w:rsidRDefault="008158ED" w:rsidP="008A4114">
      <w:pPr>
        <w:ind w:left="5670"/>
        <w:rPr>
          <w:sz w:val="28"/>
          <w:szCs w:val="28"/>
        </w:rPr>
      </w:pPr>
    </w:p>
    <w:p w14:paraId="6BB2E1F9" w14:textId="77777777" w:rsidR="008A4114" w:rsidRDefault="00052C2B" w:rsidP="008A4114">
      <w:pPr>
        <w:ind w:left="5670"/>
        <w:rPr>
          <w:sz w:val="28"/>
          <w:szCs w:val="28"/>
        </w:rPr>
      </w:pPr>
      <w:r>
        <w:rPr>
          <w:sz w:val="28"/>
          <w:szCs w:val="28"/>
        </w:rPr>
        <w:t>Заместителя н</w:t>
      </w:r>
      <w:r w:rsidR="001A62A9">
        <w:rPr>
          <w:sz w:val="28"/>
          <w:szCs w:val="28"/>
        </w:rPr>
        <w:t>ачальник</w:t>
      </w:r>
      <w:r w:rsidR="00CC30BE">
        <w:rPr>
          <w:sz w:val="28"/>
          <w:szCs w:val="28"/>
        </w:rPr>
        <w:t>а</w:t>
      </w:r>
      <w:r w:rsidR="001A62A9">
        <w:rPr>
          <w:sz w:val="28"/>
          <w:szCs w:val="28"/>
        </w:rPr>
        <w:t xml:space="preserve"> ОКС</w:t>
      </w:r>
      <w:r w:rsidR="008E7855">
        <w:rPr>
          <w:sz w:val="28"/>
          <w:szCs w:val="28"/>
        </w:rPr>
        <w:tab/>
      </w:r>
    </w:p>
    <w:p w14:paraId="489400FF" w14:textId="77777777" w:rsidR="008E7855" w:rsidRDefault="00052C2B" w:rsidP="008A4114">
      <w:pPr>
        <w:ind w:left="5670"/>
        <w:rPr>
          <w:sz w:val="28"/>
          <w:szCs w:val="28"/>
        </w:rPr>
      </w:pPr>
      <w:r>
        <w:rPr>
          <w:sz w:val="28"/>
          <w:szCs w:val="28"/>
        </w:rPr>
        <w:t>Е.С. Белорусова</w:t>
      </w:r>
    </w:p>
    <w:p w14:paraId="70F71412" w14:textId="77777777" w:rsidR="005724CE" w:rsidRDefault="005724CE" w:rsidP="008A4114">
      <w:pPr>
        <w:ind w:left="5670"/>
        <w:jc w:val="center"/>
        <w:rPr>
          <w:sz w:val="28"/>
          <w:szCs w:val="28"/>
        </w:rPr>
      </w:pPr>
    </w:p>
    <w:p w14:paraId="51C9E3C9" w14:textId="77777777" w:rsidR="006B75E6" w:rsidRDefault="006B75E6" w:rsidP="00236ED5">
      <w:pPr>
        <w:jc w:val="center"/>
        <w:rPr>
          <w:sz w:val="28"/>
          <w:szCs w:val="28"/>
        </w:rPr>
      </w:pPr>
    </w:p>
    <w:p w14:paraId="49346990" w14:textId="77777777" w:rsidR="00236ED5" w:rsidRDefault="00323CE8" w:rsidP="00236ED5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236ED5" w:rsidRPr="00036A10">
        <w:rPr>
          <w:sz w:val="28"/>
          <w:szCs w:val="28"/>
        </w:rPr>
        <w:t>лужебная</w:t>
      </w:r>
      <w:r w:rsidR="00F315DC">
        <w:rPr>
          <w:sz w:val="28"/>
          <w:szCs w:val="28"/>
        </w:rPr>
        <w:t xml:space="preserve"> </w:t>
      </w:r>
      <w:r w:rsidR="005724CE">
        <w:rPr>
          <w:sz w:val="28"/>
          <w:szCs w:val="28"/>
        </w:rPr>
        <w:tab/>
      </w:r>
      <w:r w:rsidR="00236ED5" w:rsidRPr="00036A10">
        <w:rPr>
          <w:sz w:val="28"/>
          <w:szCs w:val="28"/>
        </w:rPr>
        <w:t>записка</w:t>
      </w:r>
      <w:r w:rsidR="00120BC2">
        <w:rPr>
          <w:sz w:val="28"/>
          <w:szCs w:val="28"/>
        </w:rPr>
        <w:t>.</w:t>
      </w:r>
    </w:p>
    <w:p w14:paraId="7AC2A774" w14:textId="77777777" w:rsidR="00542EB0" w:rsidRPr="00036A10" w:rsidRDefault="00542EB0" w:rsidP="00236ED5">
      <w:pPr>
        <w:jc w:val="center"/>
        <w:rPr>
          <w:sz w:val="28"/>
          <w:szCs w:val="28"/>
        </w:rPr>
      </w:pPr>
    </w:p>
    <w:p w14:paraId="189F0DCC" w14:textId="44689431" w:rsidR="00DD6A1C" w:rsidRDefault="00542EB0" w:rsidP="00323CE8">
      <w:pPr>
        <w:spacing w:line="276" w:lineRule="auto"/>
        <w:ind w:firstLine="709"/>
        <w:jc w:val="both"/>
        <w:rPr>
          <w:sz w:val="28"/>
          <w:szCs w:val="28"/>
        </w:rPr>
      </w:pPr>
      <w:r w:rsidRPr="00542EB0">
        <w:rPr>
          <w:sz w:val="28"/>
          <w:szCs w:val="28"/>
        </w:rPr>
        <w:t>Прошу поручить</w:t>
      </w:r>
      <w:r w:rsidR="001A62A9">
        <w:rPr>
          <w:sz w:val="28"/>
          <w:szCs w:val="28"/>
        </w:rPr>
        <w:t xml:space="preserve"> </w:t>
      </w:r>
      <w:r w:rsidR="00693A98">
        <w:rPr>
          <w:sz w:val="28"/>
          <w:szCs w:val="28"/>
        </w:rPr>
        <w:t>ОКПО</w:t>
      </w:r>
      <w:r w:rsidRPr="00542EB0">
        <w:rPr>
          <w:sz w:val="28"/>
          <w:szCs w:val="28"/>
        </w:rPr>
        <w:t xml:space="preserve"> разместить на сайте предприятия </w:t>
      </w:r>
      <w:r w:rsidR="00657526" w:rsidRPr="00657526">
        <w:rPr>
          <w:rFonts w:ascii="Calibri" w:hAnsi="Calibri"/>
          <w:color w:val="0070C0"/>
          <w:sz w:val="28"/>
          <w:szCs w:val="28"/>
        </w:rPr>
        <w:t>https://yolatec1.ru/information/electricity/</w:t>
      </w:r>
      <w:r>
        <w:rPr>
          <w:rFonts w:ascii="Calibri" w:hAnsi="Calibri"/>
          <w:sz w:val="22"/>
          <w:szCs w:val="22"/>
        </w:rPr>
        <w:t xml:space="preserve"> </w:t>
      </w:r>
      <w:r w:rsidRPr="00542EB0">
        <w:rPr>
          <w:sz w:val="28"/>
          <w:szCs w:val="28"/>
        </w:rPr>
        <w:t>в разделе «</w:t>
      </w:r>
      <w:r>
        <w:rPr>
          <w:sz w:val="28"/>
          <w:szCs w:val="28"/>
        </w:rPr>
        <w:t>Отчеты по инвестиционной программе»</w:t>
      </w:r>
      <w:r w:rsidR="001A62A9">
        <w:rPr>
          <w:sz w:val="28"/>
          <w:szCs w:val="28"/>
        </w:rPr>
        <w:t xml:space="preserve"> </w:t>
      </w:r>
      <w:r w:rsidR="00AA0B24">
        <w:rPr>
          <w:sz w:val="28"/>
          <w:szCs w:val="28"/>
        </w:rPr>
        <w:t xml:space="preserve">отчет </w:t>
      </w:r>
      <w:r w:rsidR="008158ED">
        <w:rPr>
          <w:sz w:val="28"/>
          <w:szCs w:val="28"/>
        </w:rPr>
        <w:t xml:space="preserve">за </w:t>
      </w:r>
      <w:r w:rsidR="000471C7">
        <w:rPr>
          <w:sz w:val="28"/>
          <w:szCs w:val="28"/>
        </w:rPr>
        <w:t>2</w:t>
      </w:r>
      <w:r w:rsidR="00BC463B">
        <w:rPr>
          <w:sz w:val="28"/>
          <w:szCs w:val="28"/>
        </w:rPr>
        <w:t xml:space="preserve"> квартал </w:t>
      </w:r>
      <w:r w:rsidR="00DD1CD9">
        <w:rPr>
          <w:sz w:val="28"/>
          <w:szCs w:val="28"/>
        </w:rPr>
        <w:t>202</w:t>
      </w:r>
      <w:r w:rsidR="00211C0F">
        <w:rPr>
          <w:sz w:val="28"/>
          <w:szCs w:val="28"/>
        </w:rPr>
        <w:t>6</w:t>
      </w:r>
      <w:r w:rsidR="00DD1CD9">
        <w:rPr>
          <w:sz w:val="28"/>
          <w:szCs w:val="28"/>
        </w:rPr>
        <w:t xml:space="preserve"> год</w:t>
      </w:r>
      <w:r w:rsidR="00BC463B">
        <w:rPr>
          <w:sz w:val="28"/>
          <w:szCs w:val="28"/>
        </w:rPr>
        <w:t>а</w:t>
      </w:r>
      <w:r w:rsidR="00DD1CD9">
        <w:rPr>
          <w:sz w:val="28"/>
          <w:szCs w:val="28"/>
        </w:rPr>
        <w:t xml:space="preserve"> по выполнению инвестиционной программы.</w:t>
      </w:r>
    </w:p>
    <w:p w14:paraId="28E0F9F1" w14:textId="77777777" w:rsidR="00323CE8" w:rsidRDefault="00323CE8" w:rsidP="00542EB0">
      <w:pPr>
        <w:spacing w:line="360" w:lineRule="auto"/>
        <w:ind w:firstLine="709"/>
        <w:jc w:val="both"/>
        <w:rPr>
          <w:sz w:val="28"/>
          <w:szCs w:val="28"/>
        </w:rPr>
      </w:pPr>
    </w:p>
    <w:p w14:paraId="59E15A2E" w14:textId="77777777" w:rsidR="003C2E6F" w:rsidRDefault="00C57DD2" w:rsidP="00323C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 w14:paraId="354D896D" w14:textId="77777777" w:rsidR="00C57DD2" w:rsidRDefault="00C57DD2" w:rsidP="00323C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42EB0">
        <w:rPr>
          <w:sz w:val="28"/>
          <w:szCs w:val="28"/>
        </w:rPr>
        <w:t xml:space="preserve">Отчет за </w:t>
      </w:r>
      <w:r w:rsidR="00052C2B">
        <w:rPr>
          <w:sz w:val="28"/>
          <w:szCs w:val="28"/>
        </w:rPr>
        <w:t>2</w:t>
      </w:r>
      <w:r w:rsidR="00BC463B">
        <w:rPr>
          <w:sz w:val="28"/>
          <w:szCs w:val="28"/>
        </w:rPr>
        <w:t xml:space="preserve"> кв</w:t>
      </w:r>
      <w:r w:rsidR="004534A6">
        <w:rPr>
          <w:sz w:val="28"/>
          <w:szCs w:val="28"/>
        </w:rPr>
        <w:t>.</w:t>
      </w:r>
      <w:r w:rsidR="00BC463B">
        <w:rPr>
          <w:sz w:val="28"/>
          <w:szCs w:val="28"/>
        </w:rPr>
        <w:t xml:space="preserve"> </w:t>
      </w:r>
      <w:r w:rsidR="00542EB0">
        <w:rPr>
          <w:sz w:val="28"/>
          <w:szCs w:val="28"/>
        </w:rPr>
        <w:t>202</w:t>
      </w:r>
      <w:r w:rsidR="00211C0F">
        <w:rPr>
          <w:sz w:val="28"/>
          <w:szCs w:val="28"/>
        </w:rPr>
        <w:t>6</w:t>
      </w:r>
      <w:r w:rsidR="003C2E6F">
        <w:rPr>
          <w:sz w:val="28"/>
          <w:szCs w:val="28"/>
        </w:rPr>
        <w:t xml:space="preserve"> год</w:t>
      </w:r>
      <w:r w:rsidR="00211C0F">
        <w:rPr>
          <w:sz w:val="28"/>
          <w:szCs w:val="28"/>
        </w:rPr>
        <w:t>а</w:t>
      </w:r>
      <w:r w:rsidR="00542EB0">
        <w:rPr>
          <w:sz w:val="28"/>
          <w:szCs w:val="28"/>
        </w:rPr>
        <w:t xml:space="preserve"> по приказу </w:t>
      </w:r>
      <w:r w:rsidR="00323CE8">
        <w:rPr>
          <w:sz w:val="28"/>
          <w:szCs w:val="28"/>
        </w:rPr>
        <w:t>от 25.04.2018 №</w:t>
      </w:r>
      <w:r w:rsidR="003C2E6F">
        <w:rPr>
          <w:sz w:val="28"/>
          <w:szCs w:val="28"/>
        </w:rPr>
        <w:t>320</w:t>
      </w:r>
      <w:r w:rsidR="00542EB0">
        <w:rPr>
          <w:sz w:val="28"/>
          <w:szCs w:val="28"/>
        </w:rPr>
        <w:t>, подписанный с использованием усиленной квалифи</w:t>
      </w:r>
      <w:r w:rsidR="00C96333">
        <w:rPr>
          <w:sz w:val="28"/>
          <w:szCs w:val="28"/>
        </w:rPr>
        <w:t>цированной электронной подписи.</w:t>
      </w:r>
    </w:p>
    <w:p w14:paraId="7A9DF7F4" w14:textId="77777777" w:rsidR="009F27A6" w:rsidRDefault="009F27A6" w:rsidP="004B6D57">
      <w:pPr>
        <w:ind w:firstLine="708"/>
        <w:jc w:val="both"/>
        <w:rPr>
          <w:sz w:val="28"/>
          <w:szCs w:val="28"/>
        </w:rPr>
      </w:pPr>
    </w:p>
    <w:p w14:paraId="193E5849" w14:textId="77777777" w:rsidR="003C2E6F" w:rsidRDefault="003C2E6F" w:rsidP="00A24328">
      <w:pPr>
        <w:ind w:firstLine="708"/>
        <w:jc w:val="both"/>
        <w:rPr>
          <w:sz w:val="28"/>
          <w:szCs w:val="28"/>
        </w:rPr>
      </w:pPr>
    </w:p>
    <w:p w14:paraId="07CD99C0" w14:textId="77777777" w:rsidR="00A24328" w:rsidRDefault="00052C2B" w:rsidP="00A24328">
      <w:pPr>
        <w:ind w:firstLine="708"/>
        <w:rPr>
          <w:sz w:val="28"/>
          <w:szCs w:val="28"/>
        </w:rPr>
      </w:pPr>
      <w:r>
        <w:rPr>
          <w:sz w:val="28"/>
          <w:szCs w:val="28"/>
        </w:rPr>
        <w:t>Заместитель н</w:t>
      </w:r>
      <w:r w:rsidR="00331239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1A62A9">
        <w:rPr>
          <w:sz w:val="28"/>
          <w:szCs w:val="28"/>
        </w:rPr>
        <w:t xml:space="preserve"> ОКС</w:t>
      </w:r>
      <w:r w:rsidR="008E7855">
        <w:rPr>
          <w:sz w:val="28"/>
          <w:szCs w:val="28"/>
        </w:rPr>
        <w:tab/>
      </w:r>
      <w:r w:rsidR="008E7855">
        <w:rPr>
          <w:sz w:val="28"/>
          <w:szCs w:val="28"/>
        </w:rPr>
        <w:tab/>
      </w:r>
      <w:r w:rsidR="00331239">
        <w:rPr>
          <w:sz w:val="28"/>
          <w:szCs w:val="28"/>
        </w:rPr>
        <w:tab/>
      </w:r>
      <w:r w:rsidR="00CC30BE">
        <w:rPr>
          <w:sz w:val="28"/>
          <w:szCs w:val="28"/>
        </w:rPr>
        <w:tab/>
      </w:r>
      <w:r w:rsidR="00323CE8">
        <w:rPr>
          <w:sz w:val="28"/>
          <w:szCs w:val="28"/>
        </w:rPr>
        <w:tab/>
      </w:r>
      <w:r>
        <w:rPr>
          <w:sz w:val="28"/>
          <w:szCs w:val="28"/>
        </w:rPr>
        <w:t>Е.С. Белорусов</w:t>
      </w:r>
    </w:p>
    <w:p w14:paraId="75901B2F" w14:textId="77777777" w:rsidR="00721D0E" w:rsidRDefault="00721D0E" w:rsidP="00A24328">
      <w:pPr>
        <w:ind w:firstLine="708"/>
        <w:jc w:val="both"/>
        <w:rPr>
          <w:sz w:val="28"/>
          <w:szCs w:val="28"/>
        </w:rPr>
      </w:pPr>
    </w:p>
    <w:p w14:paraId="346FE25F" w14:textId="77777777" w:rsidR="007F501B" w:rsidRPr="00264977" w:rsidRDefault="00C46EA7" w:rsidP="00D75F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641AE">
        <w:rPr>
          <w:sz w:val="28"/>
          <w:szCs w:val="28"/>
        </w:rPr>
        <w:tab/>
      </w:r>
    </w:p>
    <w:sectPr w:rsidR="007F501B" w:rsidRPr="00264977" w:rsidSect="00323CE8">
      <w:pgSz w:w="11906" w:h="16838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05E35"/>
    <w:multiLevelType w:val="hybridMultilevel"/>
    <w:tmpl w:val="62C6C58E"/>
    <w:lvl w:ilvl="0" w:tplc="1612F1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721F6555"/>
    <w:multiLevelType w:val="hybridMultilevel"/>
    <w:tmpl w:val="B18607A4"/>
    <w:lvl w:ilvl="0" w:tplc="C1AEA69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1605114858">
    <w:abstractNumId w:val="0"/>
  </w:num>
  <w:num w:numId="2" w16cid:durableId="5271377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ED5"/>
    <w:rsid w:val="000113B7"/>
    <w:rsid w:val="00012B7F"/>
    <w:rsid w:val="0001306B"/>
    <w:rsid w:val="00013A1A"/>
    <w:rsid w:val="00014A46"/>
    <w:rsid w:val="00030FB5"/>
    <w:rsid w:val="00036A10"/>
    <w:rsid w:val="000471C7"/>
    <w:rsid w:val="00052C2B"/>
    <w:rsid w:val="00054A4F"/>
    <w:rsid w:val="000A23AF"/>
    <w:rsid w:val="000A455D"/>
    <w:rsid w:val="00120967"/>
    <w:rsid w:val="00120BC2"/>
    <w:rsid w:val="00131B1D"/>
    <w:rsid w:val="0017279A"/>
    <w:rsid w:val="00173707"/>
    <w:rsid w:val="00187C1B"/>
    <w:rsid w:val="001A62A9"/>
    <w:rsid w:val="001B509C"/>
    <w:rsid w:val="001D3029"/>
    <w:rsid w:val="001D3BC4"/>
    <w:rsid w:val="001D4E27"/>
    <w:rsid w:val="001E24B9"/>
    <w:rsid w:val="001E7716"/>
    <w:rsid w:val="00211C0F"/>
    <w:rsid w:val="002343DD"/>
    <w:rsid w:val="00234F10"/>
    <w:rsid w:val="00236ED5"/>
    <w:rsid w:val="00245850"/>
    <w:rsid w:val="00246957"/>
    <w:rsid w:val="00264977"/>
    <w:rsid w:val="00277C6B"/>
    <w:rsid w:val="002804AB"/>
    <w:rsid w:val="002961EE"/>
    <w:rsid w:val="002D4CE2"/>
    <w:rsid w:val="00304676"/>
    <w:rsid w:val="00311193"/>
    <w:rsid w:val="00321752"/>
    <w:rsid w:val="00323CE8"/>
    <w:rsid w:val="00330D2A"/>
    <w:rsid w:val="00331239"/>
    <w:rsid w:val="00341EA6"/>
    <w:rsid w:val="003555BF"/>
    <w:rsid w:val="00365862"/>
    <w:rsid w:val="00374A44"/>
    <w:rsid w:val="00382597"/>
    <w:rsid w:val="0038399B"/>
    <w:rsid w:val="003841E2"/>
    <w:rsid w:val="003950C2"/>
    <w:rsid w:val="003967A5"/>
    <w:rsid w:val="003A4CAC"/>
    <w:rsid w:val="003C104B"/>
    <w:rsid w:val="003C2E6F"/>
    <w:rsid w:val="003D2F23"/>
    <w:rsid w:val="00404DF4"/>
    <w:rsid w:val="004065AC"/>
    <w:rsid w:val="00417E42"/>
    <w:rsid w:val="004454D0"/>
    <w:rsid w:val="004510AC"/>
    <w:rsid w:val="004534A6"/>
    <w:rsid w:val="004641AE"/>
    <w:rsid w:val="004732C2"/>
    <w:rsid w:val="00483640"/>
    <w:rsid w:val="00490CB0"/>
    <w:rsid w:val="00493E8D"/>
    <w:rsid w:val="004B5BB2"/>
    <w:rsid w:val="004B6D57"/>
    <w:rsid w:val="004B702C"/>
    <w:rsid w:val="004C03E2"/>
    <w:rsid w:val="004E1A65"/>
    <w:rsid w:val="004E1DDB"/>
    <w:rsid w:val="00542EB0"/>
    <w:rsid w:val="0054762D"/>
    <w:rsid w:val="005724CE"/>
    <w:rsid w:val="00573C62"/>
    <w:rsid w:val="005D02E4"/>
    <w:rsid w:val="005E3DFA"/>
    <w:rsid w:val="00655014"/>
    <w:rsid w:val="00655631"/>
    <w:rsid w:val="00657526"/>
    <w:rsid w:val="00666609"/>
    <w:rsid w:val="00670EC7"/>
    <w:rsid w:val="00682171"/>
    <w:rsid w:val="006868C4"/>
    <w:rsid w:val="00692B6B"/>
    <w:rsid w:val="00693A98"/>
    <w:rsid w:val="00694EF1"/>
    <w:rsid w:val="006B7313"/>
    <w:rsid w:val="006B75E6"/>
    <w:rsid w:val="00701676"/>
    <w:rsid w:val="00707F66"/>
    <w:rsid w:val="00721A2E"/>
    <w:rsid w:val="00721D0E"/>
    <w:rsid w:val="00763550"/>
    <w:rsid w:val="00794E96"/>
    <w:rsid w:val="007B460A"/>
    <w:rsid w:val="007C35EE"/>
    <w:rsid w:val="007C458D"/>
    <w:rsid w:val="007F488A"/>
    <w:rsid w:val="007F501B"/>
    <w:rsid w:val="008158ED"/>
    <w:rsid w:val="0083398E"/>
    <w:rsid w:val="00873249"/>
    <w:rsid w:val="00882DD9"/>
    <w:rsid w:val="00897861"/>
    <w:rsid w:val="008A4114"/>
    <w:rsid w:val="008C047D"/>
    <w:rsid w:val="008E10DD"/>
    <w:rsid w:val="008E44A9"/>
    <w:rsid w:val="008E7855"/>
    <w:rsid w:val="008F65D4"/>
    <w:rsid w:val="00900C47"/>
    <w:rsid w:val="00922D7E"/>
    <w:rsid w:val="00923CF6"/>
    <w:rsid w:val="009260AF"/>
    <w:rsid w:val="009361B8"/>
    <w:rsid w:val="00945C64"/>
    <w:rsid w:val="0096775C"/>
    <w:rsid w:val="00971DF5"/>
    <w:rsid w:val="00982CD4"/>
    <w:rsid w:val="009E6B66"/>
    <w:rsid w:val="009F27A6"/>
    <w:rsid w:val="00A23069"/>
    <w:rsid w:val="00A24328"/>
    <w:rsid w:val="00A312BB"/>
    <w:rsid w:val="00A56EC3"/>
    <w:rsid w:val="00A6318E"/>
    <w:rsid w:val="00A70805"/>
    <w:rsid w:val="00A76D4F"/>
    <w:rsid w:val="00A7798A"/>
    <w:rsid w:val="00A95016"/>
    <w:rsid w:val="00AA0B24"/>
    <w:rsid w:val="00AB2A07"/>
    <w:rsid w:val="00AC0C01"/>
    <w:rsid w:val="00AD01FB"/>
    <w:rsid w:val="00AD0E41"/>
    <w:rsid w:val="00AD16DA"/>
    <w:rsid w:val="00B16846"/>
    <w:rsid w:val="00B25985"/>
    <w:rsid w:val="00B30984"/>
    <w:rsid w:val="00B325FB"/>
    <w:rsid w:val="00B36196"/>
    <w:rsid w:val="00B55013"/>
    <w:rsid w:val="00B758F6"/>
    <w:rsid w:val="00BB012D"/>
    <w:rsid w:val="00BC463B"/>
    <w:rsid w:val="00BD6FFF"/>
    <w:rsid w:val="00BF4142"/>
    <w:rsid w:val="00C2202F"/>
    <w:rsid w:val="00C2526B"/>
    <w:rsid w:val="00C46EA7"/>
    <w:rsid w:val="00C505B2"/>
    <w:rsid w:val="00C57DD2"/>
    <w:rsid w:val="00C623DA"/>
    <w:rsid w:val="00C96333"/>
    <w:rsid w:val="00CA2C03"/>
    <w:rsid w:val="00CB3B50"/>
    <w:rsid w:val="00CB4D41"/>
    <w:rsid w:val="00CC1631"/>
    <w:rsid w:val="00CC30BE"/>
    <w:rsid w:val="00CE753B"/>
    <w:rsid w:val="00D16EFA"/>
    <w:rsid w:val="00D27023"/>
    <w:rsid w:val="00D34D19"/>
    <w:rsid w:val="00D35934"/>
    <w:rsid w:val="00D51DA5"/>
    <w:rsid w:val="00D54806"/>
    <w:rsid w:val="00D7201D"/>
    <w:rsid w:val="00D75FAF"/>
    <w:rsid w:val="00D8539E"/>
    <w:rsid w:val="00D95B64"/>
    <w:rsid w:val="00DA1030"/>
    <w:rsid w:val="00DA1428"/>
    <w:rsid w:val="00DB2A44"/>
    <w:rsid w:val="00DC4F1A"/>
    <w:rsid w:val="00DD1CD9"/>
    <w:rsid w:val="00DD6A1C"/>
    <w:rsid w:val="00DF10EF"/>
    <w:rsid w:val="00E004D5"/>
    <w:rsid w:val="00E17A68"/>
    <w:rsid w:val="00E21EF1"/>
    <w:rsid w:val="00E27296"/>
    <w:rsid w:val="00E41476"/>
    <w:rsid w:val="00E41DA4"/>
    <w:rsid w:val="00E450C8"/>
    <w:rsid w:val="00E60762"/>
    <w:rsid w:val="00E739A9"/>
    <w:rsid w:val="00E96AC1"/>
    <w:rsid w:val="00EA3885"/>
    <w:rsid w:val="00EA3B45"/>
    <w:rsid w:val="00EB6686"/>
    <w:rsid w:val="00EC749C"/>
    <w:rsid w:val="00ED198B"/>
    <w:rsid w:val="00EF505D"/>
    <w:rsid w:val="00F0646D"/>
    <w:rsid w:val="00F10589"/>
    <w:rsid w:val="00F315DC"/>
    <w:rsid w:val="00F54185"/>
    <w:rsid w:val="00F6050F"/>
    <w:rsid w:val="00F704EF"/>
    <w:rsid w:val="00F74A12"/>
    <w:rsid w:val="00F92480"/>
    <w:rsid w:val="00F972AB"/>
    <w:rsid w:val="00FC13EA"/>
    <w:rsid w:val="00FD01E6"/>
    <w:rsid w:val="00FD54CC"/>
    <w:rsid w:val="00FE2EA0"/>
    <w:rsid w:val="00FF3416"/>
    <w:rsid w:val="00FF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7DE5AE"/>
  <w15:chartTrackingRefBased/>
  <w15:docId w15:val="{6AA07DF6-1EDC-44F0-A4E8-744560A56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1E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9F27A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F27A6"/>
    <w:rPr>
      <w:b/>
      <w:bCs/>
    </w:rPr>
  </w:style>
  <w:style w:type="character" w:customStyle="1" w:styleId="attachment">
    <w:name w:val="attachment"/>
    <w:rsid w:val="009F27A6"/>
  </w:style>
  <w:style w:type="character" w:styleId="a6">
    <w:name w:val="Hyperlink"/>
    <w:uiPriority w:val="99"/>
    <w:unhideWhenUsed/>
    <w:rsid w:val="009F27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99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67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ТЭЦ-1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iaa</dc:creator>
  <cp:keywords/>
  <cp:lastModifiedBy>Иногородцев Евгений Юрьевич</cp:lastModifiedBy>
  <cp:revision>17</cp:revision>
  <cp:lastPrinted>2021-03-12T13:32:00Z</cp:lastPrinted>
  <dcterms:created xsi:type="dcterms:W3CDTF">2024-08-14T07:54:00Z</dcterms:created>
  <dcterms:modified xsi:type="dcterms:W3CDTF">2026-08-12T12:38:00Z</dcterms:modified>
</cp:coreProperties>
</file>